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D5C7" w14:textId="28EBF196" w:rsidR="00FF5285" w:rsidRDefault="00682C5A">
      <w:r>
        <w:t>Lisa.  Asukoha skeem</w:t>
      </w:r>
    </w:p>
    <w:p w14:paraId="5449E5EF" w14:textId="18CEBBCC" w:rsidR="00682C5A" w:rsidRDefault="00682C5A">
      <w:r>
        <w:t>Kilingi-Nõmme  - Kiisa tee</w:t>
      </w:r>
    </w:p>
    <w:p w14:paraId="04E696C3" w14:textId="77777777" w:rsidR="00682C5A" w:rsidRDefault="00682C5A"/>
    <w:p w14:paraId="34D47831" w14:textId="77777777" w:rsidR="00682C5A" w:rsidRDefault="00682C5A"/>
    <w:p w14:paraId="4C3A77A5" w14:textId="0CD9CE5F" w:rsidR="00682C5A" w:rsidRDefault="00C850DD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3A7BCBF" wp14:editId="51F92979">
                <wp:simplePos x="0" y="0"/>
                <wp:positionH relativeFrom="column">
                  <wp:posOffset>2632075</wp:posOffset>
                </wp:positionH>
                <wp:positionV relativeFrom="paragraph">
                  <wp:posOffset>3848735</wp:posOffset>
                </wp:positionV>
                <wp:extent cx="22860" cy="274320"/>
                <wp:effectExtent l="114300" t="95250" r="110490" b="106680"/>
                <wp:wrapNone/>
                <wp:docPr id="1958888842" name="Tin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 rot="-425192">
                        <a:off x="0" y="0"/>
                        <a:ext cx="22860" cy="2743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B210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 3" o:spid="_x0000_s1026" type="#_x0000_t75" style="position:absolute;margin-left:205.75pt;margin-top:300.4pt;width:4.75pt;height:26.9pt;rotation:-46442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CB4B2D" wp14:editId="3F4AFD82">
                <wp:simplePos x="0" y="0"/>
                <wp:positionH relativeFrom="column">
                  <wp:posOffset>2633470</wp:posOffset>
                </wp:positionH>
                <wp:positionV relativeFrom="paragraph">
                  <wp:posOffset>3842385</wp:posOffset>
                </wp:positionV>
                <wp:extent cx="360" cy="360"/>
                <wp:effectExtent l="76200" t="95250" r="76200" b="95250"/>
                <wp:wrapNone/>
                <wp:docPr id="171716494" name="Tin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2C46F7" id="Tint 1" o:spid="_x0000_s1026" type="#_x0000_t75" style="position:absolute;margin-left:204.55pt;margin-top:299.7pt;width:5.7pt;height: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">
                <v:imagedata r:id="rId7" o:title=""/>
              </v:shape>
            </w:pict>
          </mc:Fallback>
        </mc:AlternateContent>
      </w:r>
      <w:r w:rsidR="00682C5A" w:rsidRPr="00F62894">
        <w:rPr>
          <w:noProof/>
          <w:highlight w:val="red"/>
        </w:rPr>
        <w:drawing>
          <wp:inline distT="0" distB="0" distL="0" distR="0" wp14:anchorId="53AD969E" wp14:editId="27AF6639">
            <wp:extent cx="6038850" cy="7181850"/>
            <wp:effectExtent l="0" t="0" r="0" b="0"/>
            <wp:docPr id="219365682" name="Pilt 1" descr="Pilt, millel on kujutatud kaart, tekst, Atlas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65682" name="Pilt 1" descr="Pilt, millel on kujutatud kaart, tekst, Atlas&#10;&#10;Tehisintellekti genereeritud sisu ei pruugi olla õige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2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5A"/>
    <w:rsid w:val="0045599F"/>
    <w:rsid w:val="00682C5A"/>
    <w:rsid w:val="00C850DD"/>
    <w:rsid w:val="00C86538"/>
    <w:rsid w:val="00F62894"/>
    <w:rsid w:val="00FA705D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16EB"/>
  <w15:chartTrackingRefBased/>
  <w15:docId w15:val="{A9CA911D-A8F8-4775-BB01-368B5089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82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82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82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82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82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82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82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82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82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82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82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82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82C5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82C5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82C5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82C5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82C5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82C5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82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82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82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82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82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82C5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82C5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82C5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82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82C5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82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1:14:34.972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40 809 24557,'80'-659'0,"-200"509"0,160 959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1:14:26.007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Herkki Kauts | RMK</dc:creator>
  <cp:keywords/>
  <dc:description/>
  <cp:lastModifiedBy>Herkki Kauts | RMK</cp:lastModifiedBy>
  <cp:revision>3</cp:revision>
  <dcterms:created xsi:type="dcterms:W3CDTF">2025-12-01T11:10:00Z</dcterms:created>
  <dcterms:modified xsi:type="dcterms:W3CDTF">2025-12-01T11:14:00Z</dcterms:modified>
</cp:coreProperties>
</file>